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FDF" w:rsidRPr="002014CE" w:rsidRDefault="00655FDF" w:rsidP="00FF315A">
      <w:pPr>
        <w:spacing w:after="0" w:line="240" w:lineRule="atLeast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014C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Расписание </w:t>
      </w:r>
      <w:r w:rsidR="00FF315A" w:rsidRPr="002014C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занятий </w:t>
      </w:r>
      <w:r w:rsidR="00566EE0" w:rsidRPr="002014C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МБОУ «</w:t>
      </w:r>
      <w:proofErr w:type="spellStart"/>
      <w:r w:rsidR="00566EE0" w:rsidRPr="002014CE">
        <w:rPr>
          <w:rFonts w:ascii="Times New Roman" w:hAnsi="Times New Roman" w:cs="Times New Roman"/>
          <w:color w:val="000000" w:themeColor="text1"/>
          <w:sz w:val="32"/>
          <w:szCs w:val="32"/>
        </w:rPr>
        <w:t>Билярская</w:t>
      </w:r>
      <w:proofErr w:type="spellEnd"/>
      <w:r w:rsidR="00566EE0" w:rsidRPr="002014C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СОШ» на </w:t>
      </w:r>
      <w:r w:rsidR="00091A5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период с </w:t>
      </w:r>
      <w:r w:rsidR="00091A5F" w:rsidRPr="00091A5F">
        <w:rPr>
          <w:rFonts w:ascii="Times New Roman" w:hAnsi="Times New Roman" w:cs="Times New Roman"/>
          <w:color w:val="000000" w:themeColor="text1"/>
          <w:sz w:val="32"/>
          <w:szCs w:val="32"/>
        </w:rPr>
        <w:t>13</w:t>
      </w:r>
      <w:r w:rsidR="00091A5F">
        <w:rPr>
          <w:rFonts w:ascii="Times New Roman" w:hAnsi="Times New Roman" w:cs="Times New Roman"/>
          <w:color w:val="000000" w:themeColor="text1"/>
          <w:sz w:val="32"/>
          <w:szCs w:val="32"/>
        </w:rPr>
        <w:t>.04 2020 по 1</w:t>
      </w:r>
      <w:r w:rsidR="00091A5F" w:rsidRPr="00091A5F">
        <w:rPr>
          <w:rFonts w:ascii="Times New Roman" w:hAnsi="Times New Roman" w:cs="Times New Roman"/>
          <w:color w:val="000000" w:themeColor="text1"/>
          <w:sz w:val="32"/>
          <w:szCs w:val="32"/>
        </w:rPr>
        <w:t>8</w:t>
      </w:r>
      <w:r w:rsidR="00FF315A" w:rsidRPr="002014C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.04.2020  </w:t>
      </w:r>
      <w:r w:rsidR="00566EE0" w:rsidRPr="002014CE">
        <w:rPr>
          <w:rFonts w:ascii="Times New Roman" w:hAnsi="Times New Roman" w:cs="Times New Roman"/>
          <w:color w:val="000000" w:themeColor="text1"/>
          <w:sz w:val="32"/>
          <w:szCs w:val="32"/>
        </w:rPr>
        <w:t>201</w:t>
      </w:r>
      <w:r w:rsidR="00046AB4" w:rsidRPr="002014CE">
        <w:rPr>
          <w:rFonts w:ascii="Times New Roman" w:hAnsi="Times New Roman" w:cs="Times New Roman"/>
          <w:color w:val="000000" w:themeColor="text1"/>
          <w:sz w:val="32"/>
          <w:szCs w:val="32"/>
        </w:rPr>
        <w:t>9-2020</w:t>
      </w:r>
      <w:r w:rsidR="00FF315A" w:rsidRPr="002014C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учебного </w:t>
      </w:r>
      <w:r w:rsidRPr="002014C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год</w:t>
      </w:r>
      <w:r w:rsidR="00FF315A" w:rsidRPr="002014CE">
        <w:rPr>
          <w:rFonts w:ascii="Times New Roman" w:hAnsi="Times New Roman" w:cs="Times New Roman"/>
          <w:color w:val="000000" w:themeColor="text1"/>
          <w:sz w:val="32"/>
          <w:szCs w:val="32"/>
        </w:rPr>
        <w:t>а</w:t>
      </w:r>
    </w:p>
    <w:p w:rsidR="00FF315A" w:rsidRPr="002014CE" w:rsidRDefault="00FF315A" w:rsidP="00FF31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014C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при организации  обучения  с использованием дистанционных </w:t>
      </w:r>
      <w:r w:rsidR="00275EEA" w:rsidRPr="002014C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и  электронных </w:t>
      </w:r>
      <w:r w:rsidRPr="002014CE">
        <w:rPr>
          <w:rFonts w:ascii="Times New Roman" w:hAnsi="Times New Roman" w:cs="Times New Roman"/>
          <w:color w:val="000000" w:themeColor="text1"/>
          <w:sz w:val="32"/>
          <w:szCs w:val="32"/>
        </w:rPr>
        <w:t>образовательных технологий</w:t>
      </w:r>
    </w:p>
    <w:p w:rsidR="009736AD" w:rsidRDefault="009736AD" w:rsidP="00973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736AD" w:rsidRPr="009736AD" w:rsidRDefault="006978BF" w:rsidP="00973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Продолжительность занятий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9736AD" w:rsidRPr="009736A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:</w:t>
      </w:r>
      <w:proofErr w:type="gramEnd"/>
    </w:p>
    <w:p w:rsidR="009736AD" w:rsidRDefault="009736AD" w:rsidP="00973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 занятие: 8.30-9.00</w:t>
      </w:r>
    </w:p>
    <w:p w:rsidR="009736AD" w:rsidRDefault="009736AD" w:rsidP="00973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 занятие: 9.10-9.40</w:t>
      </w:r>
    </w:p>
    <w:p w:rsidR="009736AD" w:rsidRDefault="009736AD" w:rsidP="00973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 занятие: 9.50-10.20</w:t>
      </w:r>
    </w:p>
    <w:p w:rsidR="009736AD" w:rsidRDefault="009736AD" w:rsidP="00973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 занятие: 10.30-11.00</w:t>
      </w:r>
    </w:p>
    <w:p w:rsidR="009736AD" w:rsidRDefault="009736AD" w:rsidP="00973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 занятие: 11.10-11.40</w:t>
      </w:r>
    </w:p>
    <w:p w:rsidR="009736AD" w:rsidRDefault="009736AD" w:rsidP="00FF31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736AD" w:rsidRPr="002014CE" w:rsidRDefault="002014CE" w:rsidP="002014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2014C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Форматы   проведения занятий:</w:t>
      </w:r>
    </w:p>
    <w:p w:rsidR="002014CE" w:rsidRPr="002014CE" w:rsidRDefault="002014CE" w:rsidP="002014CE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014CE">
        <w:rPr>
          <w:rStyle w:val="a6"/>
          <w:color w:val="000000" w:themeColor="text1"/>
          <w:sz w:val="28"/>
          <w:szCs w:val="28"/>
        </w:rPr>
        <w:t>Дистанционное обучение</w:t>
      </w:r>
      <w:r w:rsidRPr="002014CE">
        <w:rPr>
          <w:color w:val="000000" w:themeColor="text1"/>
          <w:sz w:val="28"/>
          <w:szCs w:val="28"/>
        </w:rPr>
        <w:t xml:space="preserve"> – это живое общение учителя с </w:t>
      </w:r>
      <w:proofErr w:type="gramStart"/>
      <w:r w:rsidRPr="002014CE">
        <w:rPr>
          <w:color w:val="000000" w:themeColor="text1"/>
          <w:sz w:val="28"/>
          <w:szCs w:val="28"/>
        </w:rPr>
        <w:t>обучающими</w:t>
      </w:r>
      <w:proofErr w:type="gramEnd"/>
      <w:r w:rsidRPr="002014CE">
        <w:rPr>
          <w:color w:val="000000" w:themeColor="text1"/>
          <w:sz w:val="28"/>
          <w:szCs w:val="28"/>
        </w:rPr>
        <w:t xml:space="preserve"> в режиме реального времени через системы специального ПО (</w:t>
      </w:r>
      <w:proofErr w:type="spellStart"/>
      <w:r w:rsidRPr="002014CE">
        <w:rPr>
          <w:color w:val="000000" w:themeColor="text1"/>
          <w:sz w:val="28"/>
          <w:szCs w:val="28"/>
        </w:rPr>
        <w:t>Skype</w:t>
      </w:r>
      <w:proofErr w:type="spellEnd"/>
      <w:r w:rsidRPr="002014CE">
        <w:rPr>
          <w:color w:val="000000" w:themeColor="text1"/>
          <w:sz w:val="28"/>
          <w:szCs w:val="28"/>
        </w:rPr>
        <w:t>, </w:t>
      </w:r>
      <w:proofErr w:type="spellStart"/>
      <w:r w:rsidRPr="002014CE">
        <w:rPr>
          <w:color w:val="000000" w:themeColor="text1"/>
          <w:sz w:val="28"/>
          <w:szCs w:val="28"/>
        </w:rPr>
        <w:t>Zoom</w:t>
      </w:r>
      <w:proofErr w:type="spellEnd"/>
      <w:r w:rsidRPr="002014CE">
        <w:rPr>
          <w:color w:val="000000" w:themeColor="text1"/>
          <w:sz w:val="28"/>
          <w:szCs w:val="28"/>
        </w:rPr>
        <w:t xml:space="preserve"> и другие).</w:t>
      </w:r>
    </w:p>
    <w:p w:rsidR="002014CE" w:rsidRPr="006978BF" w:rsidRDefault="002014CE" w:rsidP="002014CE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014CE">
        <w:rPr>
          <w:rStyle w:val="a6"/>
          <w:color w:val="000000" w:themeColor="text1"/>
          <w:sz w:val="28"/>
          <w:szCs w:val="28"/>
        </w:rPr>
        <w:t>Электронное обучение</w:t>
      </w:r>
      <w:r w:rsidRPr="002014CE">
        <w:rPr>
          <w:color w:val="000000" w:themeColor="text1"/>
          <w:sz w:val="28"/>
          <w:szCs w:val="28"/>
        </w:rPr>
        <w:t> – это направление заданий, сценариев электронных уроков, тестов и пр. через систему электронного журнала в рамках домашнего задания для изучения темы согласно календарно-тематическому планированию.</w:t>
      </w:r>
    </w:p>
    <w:p w:rsidR="00CC1BD1" w:rsidRPr="002C3550" w:rsidRDefault="00655FDF" w:rsidP="00CC1BD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C3550">
        <w:rPr>
          <w:rFonts w:ascii="Times New Roman" w:hAnsi="Times New Roman" w:cs="Times New Roman"/>
          <w:sz w:val="24"/>
          <w:szCs w:val="24"/>
        </w:rPr>
        <w:t>Понедельник</w:t>
      </w:r>
      <w:r w:rsidR="00091A5F">
        <w:rPr>
          <w:rFonts w:ascii="Times New Roman" w:hAnsi="Times New Roman" w:cs="Times New Roman"/>
          <w:sz w:val="24"/>
          <w:szCs w:val="24"/>
        </w:rPr>
        <w:t xml:space="preserve">, </w:t>
      </w:r>
      <w:r w:rsidR="00091A5F">
        <w:rPr>
          <w:rFonts w:ascii="Times New Roman" w:hAnsi="Times New Roman" w:cs="Times New Roman"/>
          <w:sz w:val="24"/>
          <w:szCs w:val="24"/>
          <w:lang w:val="en-US"/>
        </w:rPr>
        <w:t>13</w:t>
      </w:r>
      <w:r w:rsidR="000D77C1">
        <w:rPr>
          <w:rFonts w:ascii="Times New Roman" w:hAnsi="Times New Roman" w:cs="Times New Roman"/>
          <w:sz w:val="24"/>
          <w:szCs w:val="24"/>
        </w:rPr>
        <w:t>.04.2020</w:t>
      </w:r>
    </w:p>
    <w:tbl>
      <w:tblPr>
        <w:tblStyle w:val="a3"/>
        <w:tblpPr w:leftFromText="180" w:rightFromText="180" w:vertAnchor="text" w:horzAnchor="margin" w:tblpY="8"/>
        <w:tblW w:w="5000" w:type="pct"/>
        <w:tblLook w:val="04A0"/>
      </w:tblPr>
      <w:tblGrid>
        <w:gridCol w:w="1685"/>
        <w:gridCol w:w="1685"/>
        <w:gridCol w:w="1980"/>
        <w:gridCol w:w="1968"/>
        <w:gridCol w:w="2060"/>
        <w:gridCol w:w="1633"/>
        <w:gridCol w:w="1646"/>
        <w:gridCol w:w="1633"/>
        <w:gridCol w:w="1630"/>
      </w:tblGrid>
      <w:tr w:rsidR="002014CE" w:rsidRPr="006B34ED" w:rsidTr="002014CE">
        <w:trPr>
          <w:trHeight w:val="337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E" w:rsidRPr="009736AD" w:rsidRDefault="002014CE" w:rsidP="00A54B9E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Время 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E" w:rsidRPr="006B34ED" w:rsidRDefault="002014CE" w:rsidP="00A54B9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1а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E" w:rsidRPr="006B34ED" w:rsidRDefault="002014CE" w:rsidP="00A54B9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1б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4CE" w:rsidRPr="006B34ED" w:rsidRDefault="002014CE" w:rsidP="00A54B9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2а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E" w:rsidRPr="006B34ED" w:rsidRDefault="002014CE" w:rsidP="00A54B9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2б 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4CE" w:rsidRPr="006B34ED" w:rsidRDefault="002014CE" w:rsidP="00A54B9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3а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4CE" w:rsidRPr="006B34ED" w:rsidRDefault="002014CE" w:rsidP="00A54B9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3б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4CE" w:rsidRPr="006B34ED" w:rsidRDefault="002014CE" w:rsidP="00A54B9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4а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4CE" w:rsidRPr="006B34ED" w:rsidRDefault="002014CE" w:rsidP="00A54B9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4б</w:t>
            </w:r>
          </w:p>
        </w:tc>
      </w:tr>
      <w:tr w:rsidR="002014CE" w:rsidRPr="006B34ED" w:rsidTr="002014CE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E" w:rsidRPr="009736AD" w:rsidRDefault="002014CE" w:rsidP="00954A62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8.30-9.00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E" w:rsidRPr="006B34ED" w:rsidRDefault="002014CE" w:rsidP="00954A62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Литературное чтение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E" w:rsidRPr="006B34ED" w:rsidRDefault="002014CE" w:rsidP="00954A62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E" w:rsidRPr="006B34ED" w:rsidRDefault="002014CE" w:rsidP="00954A62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Литературное чтение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E" w:rsidRPr="006B34ED" w:rsidRDefault="002014CE" w:rsidP="00954A62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Литературное чтение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E" w:rsidRPr="006B34ED" w:rsidRDefault="002014CE" w:rsidP="00954A62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Математика 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E" w:rsidRPr="006B34ED" w:rsidRDefault="002014CE" w:rsidP="00954A62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E" w:rsidRPr="006B34ED" w:rsidRDefault="002014CE" w:rsidP="00954A62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E" w:rsidRPr="006B34ED" w:rsidRDefault="002014CE" w:rsidP="00954A62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Русский язык </w:t>
            </w:r>
          </w:p>
        </w:tc>
      </w:tr>
      <w:tr w:rsidR="002014CE" w:rsidRPr="006B34ED" w:rsidTr="002014CE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E" w:rsidRPr="009736AD" w:rsidRDefault="002014CE" w:rsidP="00A97186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9.10-9.40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E" w:rsidRPr="006B34ED" w:rsidRDefault="002014CE" w:rsidP="00A97186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Физическая культура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E" w:rsidRPr="006B34ED" w:rsidRDefault="002014CE" w:rsidP="00A97186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E" w:rsidRPr="006B34ED" w:rsidRDefault="002014CE" w:rsidP="00A97186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E" w:rsidRPr="006B34ED" w:rsidRDefault="002014CE" w:rsidP="00A97186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E" w:rsidRPr="006B34ED" w:rsidRDefault="002014CE" w:rsidP="00A97186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E" w:rsidRPr="006B34ED" w:rsidRDefault="002014CE" w:rsidP="00A97186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Математика 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E" w:rsidRPr="006B34ED" w:rsidRDefault="002014CE" w:rsidP="00A97186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Математика 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E" w:rsidRPr="006B34ED" w:rsidRDefault="002014CE" w:rsidP="00A97186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Математика </w:t>
            </w:r>
          </w:p>
        </w:tc>
      </w:tr>
      <w:tr w:rsidR="002014CE" w:rsidRPr="006B34ED" w:rsidTr="002014CE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E" w:rsidRPr="009736AD" w:rsidRDefault="002014CE" w:rsidP="00A97186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9.50-10.20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E" w:rsidRPr="006B34ED" w:rsidRDefault="002014CE" w:rsidP="00A97186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E" w:rsidRPr="006B34ED" w:rsidRDefault="002014CE" w:rsidP="00A97186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Физическая культура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E" w:rsidRPr="006B34ED" w:rsidRDefault="002014CE" w:rsidP="00A97186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Родной </w:t>
            </w: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язык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E" w:rsidRPr="006B34ED" w:rsidRDefault="002014CE" w:rsidP="00A97186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E" w:rsidRPr="006B34ED" w:rsidRDefault="002014CE" w:rsidP="00A97186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Родной язык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E" w:rsidRPr="006B34ED" w:rsidRDefault="002014CE" w:rsidP="00A97186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Родной язык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E" w:rsidRPr="006B34ED" w:rsidRDefault="002014CE" w:rsidP="00A97186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Литературное чтение 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E" w:rsidRPr="006B34ED" w:rsidRDefault="002014CE" w:rsidP="00A97186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Литературное чтение </w:t>
            </w:r>
          </w:p>
        </w:tc>
      </w:tr>
      <w:tr w:rsidR="002014CE" w:rsidRPr="006B34ED" w:rsidTr="002014CE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E" w:rsidRPr="009736AD" w:rsidRDefault="002014CE" w:rsidP="00A97186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10.30-11.00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E" w:rsidRPr="006B34ED" w:rsidRDefault="002014CE" w:rsidP="00A97186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E" w:rsidRPr="006B34ED" w:rsidRDefault="002014CE" w:rsidP="00A97186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Литературное чтение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E" w:rsidRPr="006B34ED" w:rsidRDefault="002014CE" w:rsidP="00A97186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E" w:rsidRPr="006B34ED" w:rsidRDefault="002014CE" w:rsidP="00A97186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E" w:rsidRPr="006B34ED" w:rsidRDefault="002014CE" w:rsidP="00A97186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E" w:rsidRPr="006B34ED" w:rsidRDefault="002014CE" w:rsidP="00A97186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E" w:rsidRPr="006B34ED" w:rsidRDefault="002014CE" w:rsidP="00A97186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Технология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E" w:rsidRPr="006B34ED" w:rsidRDefault="002014CE" w:rsidP="00A97186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Английский язык</w:t>
            </w:r>
          </w:p>
        </w:tc>
      </w:tr>
      <w:tr w:rsidR="002014CE" w:rsidRPr="006B34ED" w:rsidTr="002014CE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E" w:rsidRPr="009736AD" w:rsidRDefault="002014CE" w:rsidP="00A97186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11.10-11.40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E" w:rsidRPr="006B34ED" w:rsidRDefault="002014CE" w:rsidP="00A97186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E" w:rsidRPr="006B34ED" w:rsidRDefault="002014CE" w:rsidP="00A97186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E" w:rsidRPr="006B34ED" w:rsidRDefault="002014CE" w:rsidP="00A97186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E" w:rsidRPr="006B34ED" w:rsidRDefault="002014CE" w:rsidP="00A97186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E" w:rsidRPr="006B34ED" w:rsidRDefault="002014CE" w:rsidP="00A97186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E" w:rsidRPr="006B34ED" w:rsidRDefault="002014CE" w:rsidP="00A97186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E" w:rsidRPr="006B34ED" w:rsidRDefault="002014CE" w:rsidP="00A97186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4CE" w:rsidRPr="00D95DE4" w:rsidRDefault="002014CE" w:rsidP="00A97186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95DE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Технология</w:t>
            </w:r>
          </w:p>
        </w:tc>
      </w:tr>
    </w:tbl>
    <w:p w:rsidR="00CD09C0" w:rsidRPr="002C3550" w:rsidRDefault="006B7816" w:rsidP="002014CE">
      <w:pPr>
        <w:tabs>
          <w:tab w:val="center" w:pos="7852"/>
          <w:tab w:val="left" w:pos="1391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6B34ED">
        <w:rPr>
          <w:rFonts w:ascii="Times New Roman" w:hAnsi="Times New Roman" w:cs="Times New Roman"/>
          <w:sz w:val="18"/>
          <w:szCs w:val="18"/>
        </w:rPr>
        <w:tab/>
      </w:r>
      <w:r w:rsidR="00655FDF" w:rsidRPr="002C3550">
        <w:rPr>
          <w:rFonts w:ascii="Times New Roman" w:hAnsi="Times New Roman" w:cs="Times New Roman"/>
          <w:sz w:val="24"/>
          <w:szCs w:val="24"/>
        </w:rPr>
        <w:t>Вторник</w:t>
      </w:r>
      <w:r w:rsidR="00091A5F">
        <w:rPr>
          <w:rFonts w:ascii="Times New Roman" w:hAnsi="Times New Roman" w:cs="Times New Roman"/>
          <w:sz w:val="24"/>
          <w:szCs w:val="24"/>
        </w:rPr>
        <w:t xml:space="preserve">, </w:t>
      </w:r>
      <w:r w:rsidR="00091A5F">
        <w:rPr>
          <w:rFonts w:ascii="Times New Roman" w:hAnsi="Times New Roman" w:cs="Times New Roman"/>
          <w:sz w:val="24"/>
          <w:szCs w:val="24"/>
          <w:lang w:val="en-US"/>
        </w:rPr>
        <w:t>14</w:t>
      </w:r>
      <w:r w:rsidR="000D77C1">
        <w:rPr>
          <w:rFonts w:ascii="Times New Roman" w:hAnsi="Times New Roman" w:cs="Times New Roman"/>
          <w:sz w:val="24"/>
          <w:szCs w:val="24"/>
        </w:rPr>
        <w:t>.04.2020</w:t>
      </w:r>
    </w:p>
    <w:tbl>
      <w:tblPr>
        <w:tblStyle w:val="a3"/>
        <w:tblpPr w:leftFromText="180" w:rightFromText="180" w:vertAnchor="text" w:horzAnchor="margin" w:tblpY="8"/>
        <w:tblW w:w="5000" w:type="pct"/>
        <w:tblLook w:val="04A0"/>
      </w:tblPr>
      <w:tblGrid>
        <w:gridCol w:w="1889"/>
        <w:gridCol w:w="1889"/>
        <w:gridCol w:w="1940"/>
        <w:gridCol w:w="1630"/>
        <w:gridCol w:w="1662"/>
        <w:gridCol w:w="1882"/>
        <w:gridCol w:w="1882"/>
        <w:gridCol w:w="1573"/>
        <w:gridCol w:w="1573"/>
      </w:tblGrid>
      <w:tr w:rsidR="009736AD" w:rsidRPr="006B34ED" w:rsidTr="009736AD">
        <w:trPr>
          <w:trHeight w:val="337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9736AD" w:rsidRDefault="009736AD" w:rsidP="009736AD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Время 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1б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6AD" w:rsidRPr="006B34ED" w:rsidRDefault="009736AD" w:rsidP="009736A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2б 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6AD" w:rsidRPr="006B34ED" w:rsidRDefault="009736AD" w:rsidP="009736A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3а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6AD" w:rsidRPr="006B34ED" w:rsidRDefault="009736AD" w:rsidP="009736A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3б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6AD" w:rsidRPr="006B34ED" w:rsidRDefault="009736AD" w:rsidP="009736A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4а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6AD" w:rsidRPr="006B34ED" w:rsidRDefault="009736AD" w:rsidP="009736A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4б</w:t>
            </w:r>
          </w:p>
        </w:tc>
      </w:tr>
      <w:tr w:rsidR="009736AD" w:rsidRPr="006B34ED" w:rsidTr="009736AD">
        <w:trPr>
          <w:trHeight w:val="495"/>
        </w:trPr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9736AD" w:rsidRDefault="009736AD" w:rsidP="009736AD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8.30-9.00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Родной язык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Английский язык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Окружающий мир </w:t>
            </w:r>
          </w:p>
        </w:tc>
      </w:tr>
      <w:tr w:rsidR="009736AD" w:rsidRPr="006B34ED" w:rsidTr="009736A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9736AD" w:rsidRDefault="009736AD" w:rsidP="009736AD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9.10-9.40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Физическая культура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Математика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Окружающий мир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Английский язык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Родной язык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Родной язык</w:t>
            </w:r>
          </w:p>
        </w:tc>
      </w:tr>
      <w:tr w:rsidR="009736AD" w:rsidRPr="006B34ED" w:rsidTr="009736A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9736AD" w:rsidRDefault="009736AD" w:rsidP="009736AD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9.50-10.20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Математика 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Английский язык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ОРКСЭ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Физическая культура </w:t>
            </w:r>
          </w:p>
        </w:tc>
      </w:tr>
      <w:tr w:rsidR="009736AD" w:rsidRPr="006B34ED" w:rsidTr="009736A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9736AD" w:rsidRDefault="009736AD" w:rsidP="009736AD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10.30-11.00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Литературное чтение на родном языке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Литературное чтение на родном языке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Литературное чтение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Английский язык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Литературное чтение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Окружающий мир 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Русский язык </w:t>
            </w:r>
          </w:p>
        </w:tc>
      </w:tr>
      <w:tr w:rsidR="009736AD" w:rsidRPr="006B34ED" w:rsidTr="009736A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9736AD" w:rsidRDefault="009736AD" w:rsidP="009736AD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11.10-11.40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DE4CA1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E4C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Музыка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Физическая культура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Литературное чтение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ОРКСЭ</w:t>
            </w:r>
          </w:p>
        </w:tc>
      </w:tr>
      <w:tr w:rsidR="009736AD" w:rsidRPr="006B34ED" w:rsidTr="009736A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5247D8" w:rsidRDefault="005247D8" w:rsidP="000F471C">
      <w:pPr>
        <w:tabs>
          <w:tab w:val="center" w:pos="7852"/>
          <w:tab w:val="left" w:pos="13914"/>
        </w:tabs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5247D8" w:rsidRDefault="005247D8" w:rsidP="000F471C">
      <w:pPr>
        <w:tabs>
          <w:tab w:val="center" w:pos="7852"/>
          <w:tab w:val="left" w:pos="13914"/>
        </w:tabs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5247D8" w:rsidRDefault="005247D8" w:rsidP="000F471C">
      <w:pPr>
        <w:tabs>
          <w:tab w:val="center" w:pos="7852"/>
          <w:tab w:val="left" w:pos="13914"/>
        </w:tabs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F471C" w:rsidRPr="002C3550" w:rsidRDefault="000F471C" w:rsidP="000F471C">
      <w:pPr>
        <w:tabs>
          <w:tab w:val="center" w:pos="7852"/>
          <w:tab w:val="left" w:pos="13914"/>
        </w:tabs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C3550">
        <w:rPr>
          <w:rFonts w:ascii="Times New Roman" w:hAnsi="Times New Roman" w:cs="Times New Roman"/>
          <w:sz w:val="24"/>
          <w:szCs w:val="24"/>
        </w:rPr>
        <w:lastRenderedPageBreak/>
        <w:t>Среда</w:t>
      </w:r>
      <w:r w:rsidR="00091A5F">
        <w:rPr>
          <w:rFonts w:ascii="Times New Roman" w:hAnsi="Times New Roman" w:cs="Times New Roman"/>
          <w:sz w:val="24"/>
          <w:szCs w:val="24"/>
        </w:rPr>
        <w:t>,</w:t>
      </w:r>
      <w:r w:rsidR="00091A5F">
        <w:rPr>
          <w:rFonts w:ascii="Times New Roman" w:hAnsi="Times New Roman" w:cs="Times New Roman"/>
          <w:sz w:val="24"/>
          <w:szCs w:val="24"/>
          <w:lang w:val="en-US"/>
        </w:rPr>
        <w:t>15</w:t>
      </w:r>
      <w:r w:rsidR="000D77C1">
        <w:rPr>
          <w:rFonts w:ascii="Times New Roman" w:hAnsi="Times New Roman" w:cs="Times New Roman"/>
          <w:sz w:val="24"/>
          <w:szCs w:val="24"/>
        </w:rPr>
        <w:t>.04.2020</w:t>
      </w:r>
    </w:p>
    <w:tbl>
      <w:tblPr>
        <w:tblStyle w:val="a3"/>
        <w:tblpPr w:leftFromText="180" w:rightFromText="180" w:vertAnchor="text" w:horzAnchor="margin" w:tblpY="8"/>
        <w:tblW w:w="5000" w:type="pct"/>
        <w:tblLook w:val="04A0"/>
      </w:tblPr>
      <w:tblGrid>
        <w:gridCol w:w="1526"/>
        <w:gridCol w:w="1996"/>
        <w:gridCol w:w="1872"/>
        <w:gridCol w:w="1719"/>
        <w:gridCol w:w="1783"/>
        <w:gridCol w:w="1910"/>
        <w:gridCol w:w="1910"/>
        <w:gridCol w:w="1602"/>
        <w:gridCol w:w="1602"/>
      </w:tblGrid>
      <w:tr w:rsidR="009736AD" w:rsidRPr="006B34ED" w:rsidTr="002014CE">
        <w:trPr>
          <w:trHeight w:val="337"/>
        </w:trPr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9736AD" w:rsidRDefault="009736AD" w:rsidP="009736AD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Время 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1б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6AD" w:rsidRPr="006B34ED" w:rsidRDefault="009736AD" w:rsidP="009736A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2б 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6AD" w:rsidRPr="006B34ED" w:rsidRDefault="009736AD" w:rsidP="009736A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3а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6AD" w:rsidRPr="006B34ED" w:rsidRDefault="009736AD" w:rsidP="009736A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3б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6AD" w:rsidRPr="006B34ED" w:rsidRDefault="009736AD" w:rsidP="009736A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4а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6AD" w:rsidRPr="006B34ED" w:rsidRDefault="009736AD" w:rsidP="009736A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4б</w:t>
            </w:r>
          </w:p>
        </w:tc>
      </w:tr>
      <w:tr w:rsidR="009736AD" w:rsidRPr="006B34ED" w:rsidTr="002014CE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9736AD" w:rsidRDefault="009736AD" w:rsidP="009736AD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8.30-9.00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Окружающий мир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Окружающий мир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Литературное чтение на родном языке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</w:tr>
      <w:tr w:rsidR="009736AD" w:rsidRPr="006B34ED" w:rsidTr="002014CE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9736AD" w:rsidRDefault="009736AD" w:rsidP="009736AD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9.10-9.40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Окружающий мир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Литературное чтение на родном языке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Литературное чтение на родном языке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Физическая культура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Окружающий мир </w:t>
            </w:r>
          </w:p>
        </w:tc>
      </w:tr>
      <w:tr w:rsidR="009736AD" w:rsidRPr="006B34ED" w:rsidTr="002014CE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9736AD" w:rsidRDefault="009736AD" w:rsidP="009736AD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9.50-10.20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Изобразительное искусство 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Английский язык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Литературное чтение</w:t>
            </w:r>
          </w:p>
        </w:tc>
      </w:tr>
      <w:tr w:rsidR="009736AD" w:rsidRPr="006B34ED" w:rsidTr="002014CE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9736AD" w:rsidRDefault="009736AD" w:rsidP="009736AD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10.30-11.00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Физическая культура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Литературное чтение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Литературное чтение на родном языке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Литературное чтение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ИЗО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Окружающий мир 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Музыка</w:t>
            </w:r>
          </w:p>
        </w:tc>
      </w:tr>
      <w:tr w:rsidR="009736AD" w:rsidRPr="006B34ED" w:rsidTr="002014CE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9736AD" w:rsidRDefault="009736AD" w:rsidP="009736AD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11.10-11.40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Литературное чтение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Музыка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Окружающий мир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Окружающий мир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Литературное чтение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275EEA" w:rsidRDefault="00275EEA" w:rsidP="00BE3EA2">
      <w:pPr>
        <w:tabs>
          <w:tab w:val="center" w:pos="7852"/>
          <w:tab w:val="left" w:pos="13914"/>
        </w:tabs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E3EA2" w:rsidRPr="002C3550" w:rsidRDefault="00BE3EA2" w:rsidP="00BE3EA2">
      <w:pPr>
        <w:tabs>
          <w:tab w:val="center" w:pos="7852"/>
          <w:tab w:val="left" w:pos="13914"/>
        </w:tabs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C3550">
        <w:rPr>
          <w:rFonts w:ascii="Times New Roman" w:hAnsi="Times New Roman" w:cs="Times New Roman"/>
          <w:sz w:val="24"/>
          <w:szCs w:val="24"/>
        </w:rPr>
        <w:t>Четверг</w:t>
      </w:r>
      <w:r w:rsidR="00091A5F">
        <w:rPr>
          <w:rFonts w:ascii="Times New Roman" w:hAnsi="Times New Roman" w:cs="Times New Roman"/>
          <w:sz w:val="24"/>
          <w:szCs w:val="24"/>
        </w:rPr>
        <w:t xml:space="preserve">, </w:t>
      </w:r>
      <w:r w:rsidR="00091A5F">
        <w:rPr>
          <w:rFonts w:ascii="Times New Roman" w:hAnsi="Times New Roman" w:cs="Times New Roman"/>
          <w:sz w:val="24"/>
          <w:szCs w:val="24"/>
          <w:lang w:val="en-US"/>
        </w:rPr>
        <w:t>16</w:t>
      </w:r>
      <w:r w:rsidR="000D77C1">
        <w:rPr>
          <w:rFonts w:ascii="Times New Roman" w:hAnsi="Times New Roman" w:cs="Times New Roman"/>
          <w:sz w:val="24"/>
          <w:szCs w:val="24"/>
        </w:rPr>
        <w:t>.04.2020</w:t>
      </w:r>
    </w:p>
    <w:tbl>
      <w:tblPr>
        <w:tblStyle w:val="a3"/>
        <w:tblpPr w:leftFromText="180" w:rightFromText="180" w:vertAnchor="text" w:horzAnchor="margin" w:tblpY="8"/>
        <w:tblW w:w="5000" w:type="pct"/>
        <w:tblLook w:val="04A0"/>
      </w:tblPr>
      <w:tblGrid>
        <w:gridCol w:w="1526"/>
        <w:gridCol w:w="1942"/>
        <w:gridCol w:w="1828"/>
        <w:gridCol w:w="1646"/>
        <w:gridCol w:w="1703"/>
        <w:gridCol w:w="1732"/>
        <w:gridCol w:w="1732"/>
        <w:gridCol w:w="1910"/>
        <w:gridCol w:w="1901"/>
      </w:tblGrid>
      <w:tr w:rsidR="009736AD" w:rsidRPr="006B34ED" w:rsidTr="002014CE">
        <w:trPr>
          <w:trHeight w:val="337"/>
        </w:trPr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9736AD" w:rsidRDefault="009736AD" w:rsidP="009736AD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Время 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1а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1б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6AD" w:rsidRPr="006B34ED" w:rsidRDefault="009736AD" w:rsidP="009736A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2а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2б 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6AD" w:rsidRPr="006B34ED" w:rsidRDefault="009736AD" w:rsidP="009736A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6AD" w:rsidRPr="006B34ED" w:rsidRDefault="009736AD" w:rsidP="009736A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3б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6AD" w:rsidRPr="006B34ED" w:rsidRDefault="009736AD" w:rsidP="009736A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4а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6AD" w:rsidRPr="006B34ED" w:rsidRDefault="009736AD" w:rsidP="009736A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4б</w:t>
            </w:r>
          </w:p>
        </w:tc>
      </w:tr>
      <w:tr w:rsidR="009736AD" w:rsidRPr="006B34ED" w:rsidTr="002014CE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9736AD" w:rsidRDefault="009736AD" w:rsidP="009736AD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8.30-9.00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Окружающий мир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Окружающий мир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зык</w:t>
            </w:r>
          </w:p>
        </w:tc>
      </w:tr>
      <w:tr w:rsidR="009736AD" w:rsidRPr="006B34ED" w:rsidTr="002014CE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9736AD" w:rsidRDefault="009736AD" w:rsidP="009736AD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9.10-9.40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Математика 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Математика 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зык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Физическая культура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Математика 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Математика 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</w:tr>
      <w:tr w:rsidR="009736AD" w:rsidRPr="006B34ED" w:rsidTr="002014CE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9736AD" w:rsidRDefault="009736AD" w:rsidP="009736AD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9.50-10.20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Родной язык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Родной язык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Математика 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Технология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Технология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Литературное чтение</w:t>
            </w:r>
          </w:p>
        </w:tc>
      </w:tr>
      <w:tr w:rsidR="009736AD" w:rsidRPr="006B34ED" w:rsidTr="002014CE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9736AD" w:rsidRDefault="009736AD" w:rsidP="009736AD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10.30-11.00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Технология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Технология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Физическая культура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Английский язык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Физическая культура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Изобразительное искусство</w:t>
            </w:r>
          </w:p>
        </w:tc>
      </w:tr>
      <w:tr w:rsidR="009736AD" w:rsidRPr="006B34ED" w:rsidTr="002014CE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9736AD" w:rsidRDefault="009736AD" w:rsidP="009736AD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11.10-11.40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Английский язык 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2C3550" w:rsidRDefault="002C3550" w:rsidP="0092448A">
      <w:pPr>
        <w:tabs>
          <w:tab w:val="center" w:pos="7852"/>
          <w:tab w:val="left" w:pos="13914"/>
        </w:tabs>
        <w:spacing w:after="0" w:line="240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:rsidR="0092448A" w:rsidRPr="002C3550" w:rsidRDefault="0092448A" w:rsidP="0092448A">
      <w:pPr>
        <w:tabs>
          <w:tab w:val="center" w:pos="7852"/>
          <w:tab w:val="left" w:pos="13914"/>
        </w:tabs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C3550">
        <w:rPr>
          <w:rFonts w:ascii="Times New Roman" w:hAnsi="Times New Roman" w:cs="Times New Roman"/>
          <w:sz w:val="24"/>
          <w:szCs w:val="24"/>
        </w:rPr>
        <w:t>Пятница</w:t>
      </w:r>
      <w:r w:rsidR="00091A5F">
        <w:rPr>
          <w:rFonts w:ascii="Times New Roman" w:hAnsi="Times New Roman" w:cs="Times New Roman"/>
          <w:sz w:val="24"/>
          <w:szCs w:val="24"/>
        </w:rPr>
        <w:t>,1</w:t>
      </w:r>
      <w:r w:rsidR="00091A5F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0D77C1">
        <w:rPr>
          <w:rFonts w:ascii="Times New Roman" w:hAnsi="Times New Roman" w:cs="Times New Roman"/>
          <w:sz w:val="24"/>
          <w:szCs w:val="24"/>
        </w:rPr>
        <w:t>.04.2020</w:t>
      </w:r>
    </w:p>
    <w:tbl>
      <w:tblPr>
        <w:tblStyle w:val="a3"/>
        <w:tblpPr w:leftFromText="180" w:rightFromText="180" w:vertAnchor="text" w:horzAnchor="margin" w:tblpY="8"/>
        <w:tblW w:w="5000" w:type="pct"/>
        <w:tblLook w:val="04A0"/>
      </w:tblPr>
      <w:tblGrid>
        <w:gridCol w:w="1526"/>
        <w:gridCol w:w="2047"/>
        <w:gridCol w:w="1917"/>
        <w:gridCol w:w="1627"/>
        <w:gridCol w:w="1805"/>
        <w:gridCol w:w="1789"/>
        <w:gridCol w:w="1789"/>
        <w:gridCol w:w="1920"/>
        <w:gridCol w:w="1500"/>
      </w:tblGrid>
      <w:tr w:rsidR="009736AD" w:rsidRPr="006B34ED" w:rsidTr="002014CE">
        <w:trPr>
          <w:trHeight w:val="337"/>
        </w:trPr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9736AD" w:rsidRDefault="009736AD" w:rsidP="002014CE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Время 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2014C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1а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2014C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1б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6AD" w:rsidRPr="006B34ED" w:rsidRDefault="009736AD" w:rsidP="002014C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2а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2014C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2б 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6AD" w:rsidRPr="006B34ED" w:rsidRDefault="009736AD" w:rsidP="002014C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3а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6AD" w:rsidRPr="006B34ED" w:rsidRDefault="009736AD" w:rsidP="002014C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3б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6AD" w:rsidRPr="006B34ED" w:rsidRDefault="009736AD" w:rsidP="002014C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6AD" w:rsidRPr="006B34ED" w:rsidRDefault="009736AD" w:rsidP="002014CE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4б</w:t>
            </w:r>
          </w:p>
        </w:tc>
      </w:tr>
      <w:tr w:rsidR="009736AD" w:rsidRPr="006B34ED" w:rsidTr="002014CE">
        <w:trPr>
          <w:trHeight w:val="487"/>
        </w:trPr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9736AD" w:rsidRDefault="009736AD" w:rsidP="002014C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8.30-9.00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2014CE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Окружающий мир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2014CE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Окружающий мир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2014CE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Литературное чтение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2014CE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Физическая культура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2014CE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Математика 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2014CE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Английский  язык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2014CE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Родной язык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2014CE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Родной язык</w:t>
            </w:r>
          </w:p>
        </w:tc>
      </w:tr>
      <w:tr w:rsidR="009736AD" w:rsidRPr="006B34ED" w:rsidTr="002014CE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9736AD" w:rsidRDefault="009736AD" w:rsidP="002014C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9.10-9.40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2014CE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Музыка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2014CE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Физическая культура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2014CE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2014CE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2014CE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Английский  язык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2014CE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Литературное чтение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2014CE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2014CE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</w:tr>
      <w:tr w:rsidR="009736AD" w:rsidRPr="006B34ED" w:rsidTr="002014CE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9736AD" w:rsidRDefault="009736AD" w:rsidP="002014C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9.50-10.20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2014CE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Родной  язык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2014CE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Родной  язык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2014CE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Математика 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2014CE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Математика 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2014CE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Литературное чтение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2014CE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2014CE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Литературное чтение 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2014CE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Физическая культура</w:t>
            </w:r>
          </w:p>
        </w:tc>
      </w:tr>
      <w:tr w:rsidR="009736AD" w:rsidRPr="006B34ED" w:rsidTr="002014CE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9736AD" w:rsidRDefault="009736AD" w:rsidP="002014C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10.30-11.00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2014CE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Физическая культура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2014CE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Музыка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2014CE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Технология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2014CE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Технология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2014CE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Музыка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2014CE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Музыка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2014CE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Музыка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2014CE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</w:tr>
      <w:tr w:rsidR="009736AD" w:rsidRPr="006B34ED" w:rsidTr="002014CE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9736AD" w:rsidRDefault="009736AD" w:rsidP="002014CE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11.10-11.40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2014CE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2014CE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2014CE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Физическая культура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2014CE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Литературное чтение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2014CE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2014CE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2014CE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2014CE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2014CE" w:rsidRDefault="002014CE" w:rsidP="00B32BED">
      <w:pPr>
        <w:tabs>
          <w:tab w:val="center" w:pos="7852"/>
          <w:tab w:val="left" w:pos="13914"/>
        </w:tabs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32BED" w:rsidRPr="002C3550" w:rsidRDefault="00B32BED" w:rsidP="00B32BED">
      <w:pPr>
        <w:tabs>
          <w:tab w:val="center" w:pos="7852"/>
          <w:tab w:val="left" w:pos="13914"/>
        </w:tabs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C3550">
        <w:rPr>
          <w:rFonts w:ascii="Times New Roman" w:hAnsi="Times New Roman" w:cs="Times New Roman"/>
          <w:sz w:val="24"/>
          <w:szCs w:val="24"/>
        </w:rPr>
        <w:t>Суббота</w:t>
      </w:r>
      <w:r w:rsidR="00091A5F">
        <w:rPr>
          <w:rFonts w:ascii="Times New Roman" w:hAnsi="Times New Roman" w:cs="Times New Roman"/>
          <w:sz w:val="24"/>
          <w:szCs w:val="24"/>
        </w:rPr>
        <w:t>,1</w:t>
      </w:r>
      <w:r w:rsidR="00091A5F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0D77C1">
        <w:rPr>
          <w:rFonts w:ascii="Times New Roman" w:hAnsi="Times New Roman" w:cs="Times New Roman"/>
          <w:sz w:val="24"/>
          <w:szCs w:val="24"/>
        </w:rPr>
        <w:t>.04.2020</w:t>
      </w:r>
    </w:p>
    <w:tbl>
      <w:tblPr>
        <w:tblStyle w:val="a3"/>
        <w:tblpPr w:leftFromText="180" w:rightFromText="180" w:vertAnchor="text" w:horzAnchor="margin" w:tblpY="8"/>
        <w:tblW w:w="5000" w:type="pct"/>
        <w:tblLook w:val="04A0"/>
      </w:tblPr>
      <w:tblGrid>
        <w:gridCol w:w="1526"/>
        <w:gridCol w:w="1966"/>
        <w:gridCol w:w="1876"/>
        <w:gridCol w:w="1713"/>
        <w:gridCol w:w="1783"/>
        <w:gridCol w:w="1777"/>
        <w:gridCol w:w="1777"/>
        <w:gridCol w:w="1904"/>
        <w:gridCol w:w="1598"/>
      </w:tblGrid>
      <w:tr w:rsidR="009736AD" w:rsidRPr="006B34ED" w:rsidTr="002014CE">
        <w:trPr>
          <w:trHeight w:val="337"/>
        </w:trPr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9736AD" w:rsidRDefault="009736AD" w:rsidP="009736AD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Время 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1а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1б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6AD" w:rsidRPr="006B34ED" w:rsidRDefault="009736AD" w:rsidP="009736A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2б 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6AD" w:rsidRPr="006B34ED" w:rsidRDefault="009736AD" w:rsidP="009736A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3а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6AD" w:rsidRPr="006B34ED" w:rsidRDefault="009736AD" w:rsidP="009736A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3б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6AD" w:rsidRPr="006B34ED" w:rsidRDefault="009736AD" w:rsidP="009736A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4а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6AD" w:rsidRPr="006B34ED" w:rsidRDefault="009736AD" w:rsidP="009736AD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4б</w:t>
            </w:r>
          </w:p>
        </w:tc>
      </w:tr>
      <w:tr w:rsidR="009736AD" w:rsidRPr="006B34ED" w:rsidTr="002014CE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9736AD" w:rsidRDefault="009736AD" w:rsidP="009736AD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8.30-9.00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Родной язык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Физическая культура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Литературное чтение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Физическая культура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 язык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Математика </w:t>
            </w:r>
          </w:p>
        </w:tc>
      </w:tr>
      <w:tr w:rsidR="009736AD" w:rsidRPr="006B34ED" w:rsidTr="002014CE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9736AD" w:rsidRDefault="009736AD" w:rsidP="009736AD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9.10-9.40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Родной  </w:t>
            </w: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язык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Русский </w:t>
            </w: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язык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Литературное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чтен</w:t>
            </w:r>
            <w:proofErr w:type="spellEnd"/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Физическая культура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 язык</w:t>
            </w:r>
          </w:p>
        </w:tc>
      </w:tr>
      <w:tr w:rsidR="009736AD" w:rsidRPr="006B34ED" w:rsidTr="002014CE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9736AD" w:rsidRDefault="009736AD" w:rsidP="009736AD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9.50-10.20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Физическая культура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Окружающий мир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Родной язык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Родной язык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Математика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Физическая культура</w:t>
            </w:r>
          </w:p>
        </w:tc>
      </w:tr>
      <w:tr w:rsidR="009736AD" w:rsidRPr="006B34ED" w:rsidTr="002014CE"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9736AD" w:rsidRDefault="009736AD" w:rsidP="009736AD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736A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10.30-11.00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Окружающий мир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Русский  </w:t>
            </w: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язык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Физическая культура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 язык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Литературное чтение на родном языке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AD" w:rsidRPr="006B34ED" w:rsidRDefault="009736AD" w:rsidP="009736AD">
            <w:pPr>
              <w:pStyle w:val="a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B34E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Литературное чтение на родном языке</w:t>
            </w:r>
          </w:p>
        </w:tc>
      </w:tr>
    </w:tbl>
    <w:p w:rsidR="002014CE" w:rsidRPr="000E1703" w:rsidRDefault="002014CE" w:rsidP="00091A5F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sectPr w:rsidR="002014CE" w:rsidRPr="000E1703" w:rsidSect="00A41A87">
      <w:pgSz w:w="16838" w:h="11906" w:orient="landscape"/>
      <w:pgMar w:top="340" w:right="567" w:bottom="34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951A5"/>
    <w:multiLevelType w:val="multilevel"/>
    <w:tmpl w:val="C82E1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E747609"/>
    <w:multiLevelType w:val="multilevel"/>
    <w:tmpl w:val="0E10D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2604833"/>
    <w:multiLevelType w:val="multilevel"/>
    <w:tmpl w:val="98F6B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87EEC"/>
    <w:rsid w:val="000115A0"/>
    <w:rsid w:val="00026BA4"/>
    <w:rsid w:val="00032264"/>
    <w:rsid w:val="00043820"/>
    <w:rsid w:val="00046AB4"/>
    <w:rsid w:val="000632C9"/>
    <w:rsid w:val="00065C20"/>
    <w:rsid w:val="00066298"/>
    <w:rsid w:val="00067DBC"/>
    <w:rsid w:val="00071993"/>
    <w:rsid w:val="00072A97"/>
    <w:rsid w:val="000747B7"/>
    <w:rsid w:val="00091A5F"/>
    <w:rsid w:val="00093D21"/>
    <w:rsid w:val="000A092E"/>
    <w:rsid w:val="000A5440"/>
    <w:rsid w:val="000A662A"/>
    <w:rsid w:val="000A66A4"/>
    <w:rsid w:val="000B3D2F"/>
    <w:rsid w:val="000B7234"/>
    <w:rsid w:val="000B7651"/>
    <w:rsid w:val="000C4AA6"/>
    <w:rsid w:val="000D109D"/>
    <w:rsid w:val="000D77C1"/>
    <w:rsid w:val="000E1703"/>
    <w:rsid w:val="000F0946"/>
    <w:rsid w:val="000F2888"/>
    <w:rsid w:val="000F37BF"/>
    <w:rsid w:val="000F471C"/>
    <w:rsid w:val="000F708A"/>
    <w:rsid w:val="00102342"/>
    <w:rsid w:val="001042C2"/>
    <w:rsid w:val="00113415"/>
    <w:rsid w:val="001170FD"/>
    <w:rsid w:val="00120DA2"/>
    <w:rsid w:val="001239F3"/>
    <w:rsid w:val="00124FEA"/>
    <w:rsid w:val="0012712B"/>
    <w:rsid w:val="00132249"/>
    <w:rsid w:val="00135F40"/>
    <w:rsid w:val="00143526"/>
    <w:rsid w:val="00143E72"/>
    <w:rsid w:val="0014688C"/>
    <w:rsid w:val="00160891"/>
    <w:rsid w:val="001638DC"/>
    <w:rsid w:val="00163D91"/>
    <w:rsid w:val="00164CF4"/>
    <w:rsid w:val="001678D9"/>
    <w:rsid w:val="00173235"/>
    <w:rsid w:val="00175D63"/>
    <w:rsid w:val="00182993"/>
    <w:rsid w:val="00183817"/>
    <w:rsid w:val="0018397F"/>
    <w:rsid w:val="0018487E"/>
    <w:rsid w:val="0018791D"/>
    <w:rsid w:val="001917E5"/>
    <w:rsid w:val="001A3D77"/>
    <w:rsid w:val="001A7184"/>
    <w:rsid w:val="001A7AC7"/>
    <w:rsid w:val="001B6C24"/>
    <w:rsid w:val="001C0557"/>
    <w:rsid w:val="001C297E"/>
    <w:rsid w:val="001D3CCF"/>
    <w:rsid w:val="001D47EA"/>
    <w:rsid w:val="001D57ED"/>
    <w:rsid w:val="00200F48"/>
    <w:rsid w:val="002014CE"/>
    <w:rsid w:val="002019BF"/>
    <w:rsid w:val="0020376C"/>
    <w:rsid w:val="00207D6B"/>
    <w:rsid w:val="0023091C"/>
    <w:rsid w:val="002434FD"/>
    <w:rsid w:val="00244FE0"/>
    <w:rsid w:val="00245DAD"/>
    <w:rsid w:val="002614CF"/>
    <w:rsid w:val="00262EA6"/>
    <w:rsid w:val="00275EEA"/>
    <w:rsid w:val="0029004F"/>
    <w:rsid w:val="00295E49"/>
    <w:rsid w:val="002A1C66"/>
    <w:rsid w:val="002A2B8A"/>
    <w:rsid w:val="002B0CF7"/>
    <w:rsid w:val="002B7AB0"/>
    <w:rsid w:val="002C09A5"/>
    <w:rsid w:val="002C0CC0"/>
    <w:rsid w:val="002C32E8"/>
    <w:rsid w:val="002C3550"/>
    <w:rsid w:val="002C7C9D"/>
    <w:rsid w:val="002D13F5"/>
    <w:rsid w:val="002E2630"/>
    <w:rsid w:val="002E4F38"/>
    <w:rsid w:val="002F2B6F"/>
    <w:rsid w:val="002F58E1"/>
    <w:rsid w:val="002F6826"/>
    <w:rsid w:val="00310276"/>
    <w:rsid w:val="003119E6"/>
    <w:rsid w:val="00311E25"/>
    <w:rsid w:val="00315148"/>
    <w:rsid w:val="00317EDB"/>
    <w:rsid w:val="0032565C"/>
    <w:rsid w:val="00326BD6"/>
    <w:rsid w:val="00326DEC"/>
    <w:rsid w:val="003348DB"/>
    <w:rsid w:val="00351E6D"/>
    <w:rsid w:val="003671E6"/>
    <w:rsid w:val="0037257E"/>
    <w:rsid w:val="0037743E"/>
    <w:rsid w:val="003904AA"/>
    <w:rsid w:val="00391A76"/>
    <w:rsid w:val="00396E64"/>
    <w:rsid w:val="003A1D33"/>
    <w:rsid w:val="003B1B1B"/>
    <w:rsid w:val="003B3BDB"/>
    <w:rsid w:val="003B696C"/>
    <w:rsid w:val="003C0078"/>
    <w:rsid w:val="003C47C1"/>
    <w:rsid w:val="003C691C"/>
    <w:rsid w:val="003D2EF6"/>
    <w:rsid w:val="003D5B6A"/>
    <w:rsid w:val="003D742C"/>
    <w:rsid w:val="003E253D"/>
    <w:rsid w:val="003E3B81"/>
    <w:rsid w:val="003F11A4"/>
    <w:rsid w:val="003F148F"/>
    <w:rsid w:val="003F2F5B"/>
    <w:rsid w:val="003F5D0A"/>
    <w:rsid w:val="0040324A"/>
    <w:rsid w:val="00415751"/>
    <w:rsid w:val="00420CD0"/>
    <w:rsid w:val="00421F15"/>
    <w:rsid w:val="00424DE0"/>
    <w:rsid w:val="004321B6"/>
    <w:rsid w:val="00437735"/>
    <w:rsid w:val="00440F71"/>
    <w:rsid w:val="00452C29"/>
    <w:rsid w:val="00454D7C"/>
    <w:rsid w:val="00457BF5"/>
    <w:rsid w:val="00466F48"/>
    <w:rsid w:val="00483BDD"/>
    <w:rsid w:val="00487EEC"/>
    <w:rsid w:val="004952AF"/>
    <w:rsid w:val="004A1C0E"/>
    <w:rsid w:val="004A2FB1"/>
    <w:rsid w:val="004A36B4"/>
    <w:rsid w:val="004A5EC7"/>
    <w:rsid w:val="004A7D41"/>
    <w:rsid w:val="004B2266"/>
    <w:rsid w:val="004B5F58"/>
    <w:rsid w:val="004C15E4"/>
    <w:rsid w:val="004C1817"/>
    <w:rsid w:val="004C66B2"/>
    <w:rsid w:val="004D1E5B"/>
    <w:rsid w:val="004D7A86"/>
    <w:rsid w:val="004E2E9A"/>
    <w:rsid w:val="004E68F7"/>
    <w:rsid w:val="004F6DAD"/>
    <w:rsid w:val="00504F38"/>
    <w:rsid w:val="005078C0"/>
    <w:rsid w:val="00513948"/>
    <w:rsid w:val="00514A68"/>
    <w:rsid w:val="00514F1A"/>
    <w:rsid w:val="00515B1E"/>
    <w:rsid w:val="00520B96"/>
    <w:rsid w:val="005247D8"/>
    <w:rsid w:val="0052574F"/>
    <w:rsid w:val="00533FD6"/>
    <w:rsid w:val="005410AD"/>
    <w:rsid w:val="00550A03"/>
    <w:rsid w:val="005530EC"/>
    <w:rsid w:val="005551B5"/>
    <w:rsid w:val="00566EE0"/>
    <w:rsid w:val="00567602"/>
    <w:rsid w:val="0057120D"/>
    <w:rsid w:val="0057123F"/>
    <w:rsid w:val="00576EA1"/>
    <w:rsid w:val="005A04D9"/>
    <w:rsid w:val="005A0C06"/>
    <w:rsid w:val="005A3362"/>
    <w:rsid w:val="005A5E2A"/>
    <w:rsid w:val="005B2685"/>
    <w:rsid w:val="005B5CC2"/>
    <w:rsid w:val="005B62BF"/>
    <w:rsid w:val="005D232B"/>
    <w:rsid w:val="005D343C"/>
    <w:rsid w:val="005E1876"/>
    <w:rsid w:val="005E579D"/>
    <w:rsid w:val="005F0384"/>
    <w:rsid w:val="00601D6E"/>
    <w:rsid w:val="00602F9D"/>
    <w:rsid w:val="00607EB8"/>
    <w:rsid w:val="00610897"/>
    <w:rsid w:val="00612C4C"/>
    <w:rsid w:val="00613E48"/>
    <w:rsid w:val="00620A72"/>
    <w:rsid w:val="00625269"/>
    <w:rsid w:val="0062603D"/>
    <w:rsid w:val="0063527E"/>
    <w:rsid w:val="0063563A"/>
    <w:rsid w:val="00637646"/>
    <w:rsid w:val="00641311"/>
    <w:rsid w:val="0064164A"/>
    <w:rsid w:val="00652543"/>
    <w:rsid w:val="00653FD1"/>
    <w:rsid w:val="00655FDF"/>
    <w:rsid w:val="00657B53"/>
    <w:rsid w:val="00660FCA"/>
    <w:rsid w:val="006657D9"/>
    <w:rsid w:val="006725EC"/>
    <w:rsid w:val="0067297C"/>
    <w:rsid w:val="0067401A"/>
    <w:rsid w:val="00674463"/>
    <w:rsid w:val="00675FF7"/>
    <w:rsid w:val="00677607"/>
    <w:rsid w:val="00686FE8"/>
    <w:rsid w:val="0068700A"/>
    <w:rsid w:val="00692DD9"/>
    <w:rsid w:val="0069344B"/>
    <w:rsid w:val="0069379B"/>
    <w:rsid w:val="0069603A"/>
    <w:rsid w:val="006978BF"/>
    <w:rsid w:val="00697CC5"/>
    <w:rsid w:val="006A5364"/>
    <w:rsid w:val="006A6B29"/>
    <w:rsid w:val="006B34ED"/>
    <w:rsid w:val="006B7178"/>
    <w:rsid w:val="006B7816"/>
    <w:rsid w:val="006C212B"/>
    <w:rsid w:val="006C555D"/>
    <w:rsid w:val="006D1784"/>
    <w:rsid w:val="006D73AC"/>
    <w:rsid w:val="006E49D3"/>
    <w:rsid w:val="006E7286"/>
    <w:rsid w:val="006F289E"/>
    <w:rsid w:val="006F5C7E"/>
    <w:rsid w:val="006F72E6"/>
    <w:rsid w:val="00700153"/>
    <w:rsid w:val="00706162"/>
    <w:rsid w:val="00706447"/>
    <w:rsid w:val="007123D5"/>
    <w:rsid w:val="00717202"/>
    <w:rsid w:val="00717656"/>
    <w:rsid w:val="00722229"/>
    <w:rsid w:val="00726957"/>
    <w:rsid w:val="00727407"/>
    <w:rsid w:val="00733BA6"/>
    <w:rsid w:val="00743D93"/>
    <w:rsid w:val="007551FF"/>
    <w:rsid w:val="00756004"/>
    <w:rsid w:val="00756230"/>
    <w:rsid w:val="00760923"/>
    <w:rsid w:val="00761DEA"/>
    <w:rsid w:val="007650E1"/>
    <w:rsid w:val="00766527"/>
    <w:rsid w:val="00770A28"/>
    <w:rsid w:val="00771AB2"/>
    <w:rsid w:val="00772309"/>
    <w:rsid w:val="007922FD"/>
    <w:rsid w:val="00793C9B"/>
    <w:rsid w:val="007B21FA"/>
    <w:rsid w:val="007B6B9E"/>
    <w:rsid w:val="007C01CC"/>
    <w:rsid w:val="007D2C94"/>
    <w:rsid w:val="007F068C"/>
    <w:rsid w:val="007F63FA"/>
    <w:rsid w:val="007F741B"/>
    <w:rsid w:val="007F7A41"/>
    <w:rsid w:val="007F7BC7"/>
    <w:rsid w:val="00803C5C"/>
    <w:rsid w:val="0081176C"/>
    <w:rsid w:val="00814729"/>
    <w:rsid w:val="00822596"/>
    <w:rsid w:val="00841575"/>
    <w:rsid w:val="00842B53"/>
    <w:rsid w:val="0084500A"/>
    <w:rsid w:val="00847B13"/>
    <w:rsid w:val="00847DA4"/>
    <w:rsid w:val="00850C49"/>
    <w:rsid w:val="00857A33"/>
    <w:rsid w:val="00867631"/>
    <w:rsid w:val="00870CBC"/>
    <w:rsid w:val="00880793"/>
    <w:rsid w:val="00881B54"/>
    <w:rsid w:val="00887565"/>
    <w:rsid w:val="008A2A0C"/>
    <w:rsid w:val="008A3CC1"/>
    <w:rsid w:val="008B0C91"/>
    <w:rsid w:val="008B16FB"/>
    <w:rsid w:val="008B78A0"/>
    <w:rsid w:val="008C07C4"/>
    <w:rsid w:val="008C24D3"/>
    <w:rsid w:val="008C3644"/>
    <w:rsid w:val="008D1E5C"/>
    <w:rsid w:val="008E1A65"/>
    <w:rsid w:val="008E50C2"/>
    <w:rsid w:val="008F6473"/>
    <w:rsid w:val="00902F8F"/>
    <w:rsid w:val="00904B41"/>
    <w:rsid w:val="009070F8"/>
    <w:rsid w:val="00910A33"/>
    <w:rsid w:val="00911068"/>
    <w:rsid w:val="00913871"/>
    <w:rsid w:val="00922B0D"/>
    <w:rsid w:val="00924431"/>
    <w:rsid w:val="0092448A"/>
    <w:rsid w:val="00936F18"/>
    <w:rsid w:val="00937C43"/>
    <w:rsid w:val="00941BE5"/>
    <w:rsid w:val="00943A87"/>
    <w:rsid w:val="00946EEB"/>
    <w:rsid w:val="009530D1"/>
    <w:rsid w:val="00954378"/>
    <w:rsid w:val="00954A62"/>
    <w:rsid w:val="00956E94"/>
    <w:rsid w:val="00972497"/>
    <w:rsid w:val="009736AD"/>
    <w:rsid w:val="00977541"/>
    <w:rsid w:val="00996386"/>
    <w:rsid w:val="009979AB"/>
    <w:rsid w:val="009A2E74"/>
    <w:rsid w:val="009B4261"/>
    <w:rsid w:val="009C082E"/>
    <w:rsid w:val="009C41F8"/>
    <w:rsid w:val="009D6760"/>
    <w:rsid w:val="009D7E72"/>
    <w:rsid w:val="009E1E0C"/>
    <w:rsid w:val="009F1285"/>
    <w:rsid w:val="00A01FDF"/>
    <w:rsid w:val="00A039C5"/>
    <w:rsid w:val="00A054F6"/>
    <w:rsid w:val="00A1164B"/>
    <w:rsid w:val="00A148F6"/>
    <w:rsid w:val="00A21405"/>
    <w:rsid w:val="00A252E5"/>
    <w:rsid w:val="00A27015"/>
    <w:rsid w:val="00A32CE9"/>
    <w:rsid w:val="00A34117"/>
    <w:rsid w:val="00A36741"/>
    <w:rsid w:val="00A41A87"/>
    <w:rsid w:val="00A41AD3"/>
    <w:rsid w:val="00A44252"/>
    <w:rsid w:val="00A51604"/>
    <w:rsid w:val="00A52948"/>
    <w:rsid w:val="00A54B9E"/>
    <w:rsid w:val="00A612D7"/>
    <w:rsid w:val="00A63BF1"/>
    <w:rsid w:val="00A70344"/>
    <w:rsid w:val="00A71BD7"/>
    <w:rsid w:val="00A826B7"/>
    <w:rsid w:val="00A8692A"/>
    <w:rsid w:val="00A92433"/>
    <w:rsid w:val="00A94BD3"/>
    <w:rsid w:val="00A94C29"/>
    <w:rsid w:val="00A97038"/>
    <w:rsid w:val="00A97186"/>
    <w:rsid w:val="00A97598"/>
    <w:rsid w:val="00AA4BA4"/>
    <w:rsid w:val="00AA4EA9"/>
    <w:rsid w:val="00AB2B09"/>
    <w:rsid w:val="00AB40D8"/>
    <w:rsid w:val="00AB546C"/>
    <w:rsid w:val="00AB629A"/>
    <w:rsid w:val="00AB761C"/>
    <w:rsid w:val="00AC21D1"/>
    <w:rsid w:val="00AC2403"/>
    <w:rsid w:val="00AC37CA"/>
    <w:rsid w:val="00AC537E"/>
    <w:rsid w:val="00AC59B1"/>
    <w:rsid w:val="00AD22E6"/>
    <w:rsid w:val="00AE3611"/>
    <w:rsid w:val="00AF04E6"/>
    <w:rsid w:val="00B05307"/>
    <w:rsid w:val="00B21715"/>
    <w:rsid w:val="00B2213D"/>
    <w:rsid w:val="00B23C27"/>
    <w:rsid w:val="00B25AE4"/>
    <w:rsid w:val="00B27174"/>
    <w:rsid w:val="00B3175D"/>
    <w:rsid w:val="00B32BED"/>
    <w:rsid w:val="00B32FF5"/>
    <w:rsid w:val="00B46C87"/>
    <w:rsid w:val="00B50BD4"/>
    <w:rsid w:val="00B52433"/>
    <w:rsid w:val="00B53022"/>
    <w:rsid w:val="00B57221"/>
    <w:rsid w:val="00B5732F"/>
    <w:rsid w:val="00B61C78"/>
    <w:rsid w:val="00B81F33"/>
    <w:rsid w:val="00B902AE"/>
    <w:rsid w:val="00B90512"/>
    <w:rsid w:val="00B9112F"/>
    <w:rsid w:val="00B9478C"/>
    <w:rsid w:val="00BA494E"/>
    <w:rsid w:val="00BA65C9"/>
    <w:rsid w:val="00BB673E"/>
    <w:rsid w:val="00BB7199"/>
    <w:rsid w:val="00BC4889"/>
    <w:rsid w:val="00BD22F8"/>
    <w:rsid w:val="00BE3EA2"/>
    <w:rsid w:val="00BE5A3C"/>
    <w:rsid w:val="00BE6091"/>
    <w:rsid w:val="00BF1B79"/>
    <w:rsid w:val="00C00472"/>
    <w:rsid w:val="00C03816"/>
    <w:rsid w:val="00C04826"/>
    <w:rsid w:val="00C15354"/>
    <w:rsid w:val="00C17905"/>
    <w:rsid w:val="00C35471"/>
    <w:rsid w:val="00C4566B"/>
    <w:rsid w:val="00C81714"/>
    <w:rsid w:val="00C83465"/>
    <w:rsid w:val="00C876EA"/>
    <w:rsid w:val="00C87A6F"/>
    <w:rsid w:val="00C950A7"/>
    <w:rsid w:val="00CA20C2"/>
    <w:rsid w:val="00CA3335"/>
    <w:rsid w:val="00CB7D30"/>
    <w:rsid w:val="00CC1BD1"/>
    <w:rsid w:val="00CD09C0"/>
    <w:rsid w:val="00CD6087"/>
    <w:rsid w:val="00CE6EAC"/>
    <w:rsid w:val="00CF4A86"/>
    <w:rsid w:val="00D06E89"/>
    <w:rsid w:val="00D14815"/>
    <w:rsid w:val="00D20D0C"/>
    <w:rsid w:val="00D249FA"/>
    <w:rsid w:val="00D301C3"/>
    <w:rsid w:val="00D513D2"/>
    <w:rsid w:val="00D5141F"/>
    <w:rsid w:val="00D52F4D"/>
    <w:rsid w:val="00D7489B"/>
    <w:rsid w:val="00D8366B"/>
    <w:rsid w:val="00D83BA1"/>
    <w:rsid w:val="00D915D6"/>
    <w:rsid w:val="00D916FF"/>
    <w:rsid w:val="00D91FB7"/>
    <w:rsid w:val="00D92C94"/>
    <w:rsid w:val="00D94E87"/>
    <w:rsid w:val="00D95DE4"/>
    <w:rsid w:val="00D96BCC"/>
    <w:rsid w:val="00D97D31"/>
    <w:rsid w:val="00DA2D98"/>
    <w:rsid w:val="00DA403E"/>
    <w:rsid w:val="00DB1A6D"/>
    <w:rsid w:val="00DB5673"/>
    <w:rsid w:val="00DD31BA"/>
    <w:rsid w:val="00DD4F90"/>
    <w:rsid w:val="00DD5094"/>
    <w:rsid w:val="00DD570E"/>
    <w:rsid w:val="00DD6AD1"/>
    <w:rsid w:val="00DE01C2"/>
    <w:rsid w:val="00DE4CA1"/>
    <w:rsid w:val="00DF0F87"/>
    <w:rsid w:val="00DF36CF"/>
    <w:rsid w:val="00E015A4"/>
    <w:rsid w:val="00E0211A"/>
    <w:rsid w:val="00E03359"/>
    <w:rsid w:val="00E05E84"/>
    <w:rsid w:val="00E10825"/>
    <w:rsid w:val="00E12FBE"/>
    <w:rsid w:val="00E151BD"/>
    <w:rsid w:val="00E23073"/>
    <w:rsid w:val="00E26C07"/>
    <w:rsid w:val="00E323C8"/>
    <w:rsid w:val="00E3308D"/>
    <w:rsid w:val="00E376EE"/>
    <w:rsid w:val="00E432C5"/>
    <w:rsid w:val="00E4403E"/>
    <w:rsid w:val="00E454A1"/>
    <w:rsid w:val="00E455CD"/>
    <w:rsid w:val="00E4777E"/>
    <w:rsid w:val="00E5271F"/>
    <w:rsid w:val="00E5285A"/>
    <w:rsid w:val="00E60893"/>
    <w:rsid w:val="00E629F7"/>
    <w:rsid w:val="00E7050D"/>
    <w:rsid w:val="00E75968"/>
    <w:rsid w:val="00E86B8C"/>
    <w:rsid w:val="00E9497C"/>
    <w:rsid w:val="00E950A4"/>
    <w:rsid w:val="00E95BC6"/>
    <w:rsid w:val="00E9754E"/>
    <w:rsid w:val="00E97E11"/>
    <w:rsid w:val="00EA060E"/>
    <w:rsid w:val="00EB1C2C"/>
    <w:rsid w:val="00EB36A7"/>
    <w:rsid w:val="00EC0D66"/>
    <w:rsid w:val="00EC2A0F"/>
    <w:rsid w:val="00ED2761"/>
    <w:rsid w:val="00ED48E5"/>
    <w:rsid w:val="00EE5FD5"/>
    <w:rsid w:val="00EF1861"/>
    <w:rsid w:val="00EF1D4C"/>
    <w:rsid w:val="00F0654A"/>
    <w:rsid w:val="00F10370"/>
    <w:rsid w:val="00F155F0"/>
    <w:rsid w:val="00F22AEF"/>
    <w:rsid w:val="00F327CE"/>
    <w:rsid w:val="00F34F0F"/>
    <w:rsid w:val="00F3699A"/>
    <w:rsid w:val="00F42BCB"/>
    <w:rsid w:val="00F44F90"/>
    <w:rsid w:val="00F45D41"/>
    <w:rsid w:val="00F52264"/>
    <w:rsid w:val="00F53D74"/>
    <w:rsid w:val="00F54940"/>
    <w:rsid w:val="00F54DF3"/>
    <w:rsid w:val="00F63C15"/>
    <w:rsid w:val="00F66F34"/>
    <w:rsid w:val="00F672CD"/>
    <w:rsid w:val="00F778C9"/>
    <w:rsid w:val="00F81C44"/>
    <w:rsid w:val="00F84B08"/>
    <w:rsid w:val="00F86F91"/>
    <w:rsid w:val="00F96728"/>
    <w:rsid w:val="00FA1154"/>
    <w:rsid w:val="00FA163A"/>
    <w:rsid w:val="00FA2532"/>
    <w:rsid w:val="00FA5ECB"/>
    <w:rsid w:val="00FB0B41"/>
    <w:rsid w:val="00FB1C52"/>
    <w:rsid w:val="00FC49F5"/>
    <w:rsid w:val="00FC632F"/>
    <w:rsid w:val="00FD14A3"/>
    <w:rsid w:val="00FE19A5"/>
    <w:rsid w:val="00FE46E1"/>
    <w:rsid w:val="00FF315A"/>
    <w:rsid w:val="00FF5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EE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7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87EEC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201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014CE"/>
    <w:rPr>
      <w:b/>
      <w:bCs/>
    </w:rPr>
  </w:style>
  <w:style w:type="character" w:styleId="a7">
    <w:name w:val="Hyperlink"/>
    <w:basedOn w:val="a0"/>
    <w:uiPriority w:val="99"/>
    <w:semiHidden/>
    <w:unhideWhenUsed/>
    <w:rsid w:val="002014C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412003-A369-4757-9C3D-50940C702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105</cp:revision>
  <cp:lastPrinted>2019-09-04T18:34:00Z</cp:lastPrinted>
  <dcterms:created xsi:type="dcterms:W3CDTF">2018-01-06T17:44:00Z</dcterms:created>
  <dcterms:modified xsi:type="dcterms:W3CDTF">2020-04-12T16:20:00Z</dcterms:modified>
</cp:coreProperties>
</file>